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136B3C" w14:textId="77777777" w:rsidR="0065167E" w:rsidRDefault="00DF1204" w:rsidP="00DF1204">
      <w:pPr>
        <w:spacing w:before="48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sz w:val="28"/>
          <w:szCs w:val="28"/>
        </w:rPr>
        <w:t>ОБРАЗЕЦ КВИТАНЦИИ</w:t>
      </w:r>
    </w:p>
    <w:bookmarkEnd w:id="0"/>
    <w:p w14:paraId="6305D787" w14:textId="77777777" w:rsidR="00DF1204" w:rsidRPr="0065167E" w:rsidRDefault="00DF1204" w:rsidP="00DF1204">
      <w:pPr>
        <w:spacing w:before="48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22A4442" w14:textId="77777777" w:rsidR="00DF1204" w:rsidRPr="00DF1204" w:rsidRDefault="00DF1204" w:rsidP="00DF1204">
      <w:pPr>
        <w:pStyle w:val="a4"/>
        <w:jc w:val="center"/>
        <w:rPr>
          <w:rFonts w:ascii="Times New Roman" w:hAnsi="Times New Roman" w:cs="Times New Roman"/>
        </w:rPr>
      </w:pPr>
      <w:r w:rsidRPr="00DF1204">
        <w:rPr>
          <w:rFonts w:ascii="Times New Roman" w:hAnsi="Times New Roman" w:cs="Times New Roman"/>
        </w:rPr>
        <w:t>Муниципальное автономное общеобразовательное учреждение лицей №11</w:t>
      </w:r>
    </w:p>
    <w:p w14:paraId="5A899F98" w14:textId="77777777" w:rsidR="00DF1204" w:rsidRPr="00DF1204" w:rsidRDefault="00DF1204" w:rsidP="00DF1204">
      <w:pPr>
        <w:pStyle w:val="a4"/>
        <w:jc w:val="center"/>
        <w:rPr>
          <w:rFonts w:ascii="Times New Roman" w:hAnsi="Times New Roman" w:cs="Times New Roman"/>
        </w:rPr>
      </w:pPr>
      <w:r w:rsidRPr="00DF1204">
        <w:rPr>
          <w:rFonts w:ascii="Times New Roman" w:hAnsi="Times New Roman" w:cs="Times New Roman"/>
        </w:rPr>
        <w:t>имени Вячеслава Владимировича Рассохина</w:t>
      </w:r>
    </w:p>
    <w:p w14:paraId="6CBC81BA" w14:textId="77777777" w:rsidR="00DF1204" w:rsidRPr="00DF1204" w:rsidRDefault="00DF1204" w:rsidP="00DF1204">
      <w:pPr>
        <w:pStyle w:val="a4"/>
        <w:jc w:val="center"/>
        <w:rPr>
          <w:rFonts w:ascii="Times New Roman" w:hAnsi="Times New Roman" w:cs="Times New Roman"/>
          <w:sz w:val="16"/>
          <w:szCs w:val="16"/>
        </w:rPr>
      </w:pPr>
      <w:r w:rsidRPr="00DF1204">
        <w:rPr>
          <w:rFonts w:ascii="Times New Roman" w:hAnsi="Times New Roman" w:cs="Times New Roman"/>
          <w:sz w:val="16"/>
          <w:szCs w:val="16"/>
        </w:rPr>
        <w:t>(наименование учреждения)</w:t>
      </w:r>
    </w:p>
    <w:p w14:paraId="16C9B1E9" w14:textId="77777777" w:rsidR="00DF1204" w:rsidRPr="00DF1204" w:rsidRDefault="00DF1204" w:rsidP="00DF1204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52BAFC81" w14:textId="77777777" w:rsidR="00DF1204" w:rsidRPr="00DF1204" w:rsidRDefault="00DF1204" w:rsidP="00DF1204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6A75B7ED" w14:textId="77777777" w:rsidR="00DF1204" w:rsidRPr="00DF1204" w:rsidRDefault="00DF1204" w:rsidP="00DF1204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  <w:r w:rsidRPr="00DF1204">
        <w:rPr>
          <w:rFonts w:ascii="Times New Roman" w:hAnsi="Times New Roman" w:cs="Times New Roman"/>
          <w:sz w:val="24"/>
          <w:szCs w:val="24"/>
        </w:rPr>
        <w:t>Адрес</w:t>
      </w:r>
      <w:r w:rsidRPr="00DF1204">
        <w:rPr>
          <w:rFonts w:ascii="Times New Roman" w:hAnsi="Times New Roman" w:cs="Times New Roman"/>
        </w:rPr>
        <w:t xml:space="preserve">: </w:t>
      </w:r>
      <w:r w:rsidRPr="00DF1204">
        <w:rPr>
          <w:rFonts w:ascii="Times New Roman" w:hAnsi="Times New Roman" w:cs="Times New Roman"/>
          <w:sz w:val="24"/>
          <w:szCs w:val="24"/>
          <w:u w:val="single"/>
        </w:rPr>
        <w:t>город Армавир, улица Новороссийская,8</w:t>
      </w:r>
    </w:p>
    <w:p w14:paraId="411E01D9" w14:textId="77777777" w:rsidR="00DF1204" w:rsidRPr="00DF1204" w:rsidRDefault="00DF1204" w:rsidP="00DF1204">
      <w:pPr>
        <w:pStyle w:val="a4"/>
        <w:rPr>
          <w:rFonts w:ascii="Times New Roman" w:hAnsi="Times New Roman" w:cs="Times New Roman"/>
          <w:sz w:val="20"/>
          <w:szCs w:val="20"/>
          <w:u w:val="single"/>
        </w:rPr>
      </w:pPr>
      <w:r w:rsidRPr="00DF1204">
        <w:rPr>
          <w:rFonts w:ascii="Times New Roman" w:hAnsi="Times New Roman" w:cs="Times New Roman"/>
          <w:sz w:val="24"/>
          <w:szCs w:val="24"/>
        </w:rPr>
        <w:t>Телефон:</w:t>
      </w:r>
      <w:r w:rsidRPr="00DF1204">
        <w:rPr>
          <w:rFonts w:ascii="Times New Roman" w:hAnsi="Times New Roman" w:cs="Times New Roman"/>
        </w:rPr>
        <w:t xml:space="preserve"> </w:t>
      </w:r>
      <w:r w:rsidRPr="00DF1204">
        <w:rPr>
          <w:rFonts w:ascii="Times New Roman" w:hAnsi="Times New Roman" w:cs="Times New Roman"/>
          <w:u w:val="single"/>
        </w:rPr>
        <w:t>8(861-37) 7-80-20</w:t>
      </w:r>
    </w:p>
    <w:p w14:paraId="3739BA40" w14:textId="77777777" w:rsidR="00DF1204" w:rsidRPr="00DF1204" w:rsidRDefault="00DF1204" w:rsidP="00DF1204">
      <w:pPr>
        <w:pStyle w:val="a4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0"/>
        <w:gridCol w:w="2160"/>
        <w:gridCol w:w="900"/>
        <w:gridCol w:w="3846"/>
      </w:tblGrid>
      <w:tr w:rsidR="00DF1204" w:rsidRPr="00DF1204" w14:paraId="3EF20C04" w14:textId="77777777" w:rsidTr="00DF1204"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AE99D" w14:textId="77777777" w:rsidR="00DF1204" w:rsidRPr="00DF1204" w:rsidRDefault="00DF1204" w:rsidP="00DF1204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DF1204">
              <w:rPr>
                <w:rFonts w:ascii="Times New Roman" w:hAnsi="Times New Roman" w:cs="Times New Roman"/>
                <w:lang w:eastAsia="en-US"/>
              </w:rPr>
              <w:t xml:space="preserve">ИНН </w:t>
            </w:r>
            <w:r w:rsidRPr="00DF1204">
              <w:rPr>
                <w:rFonts w:ascii="Times New Roman" w:hAnsi="Times New Roman" w:cs="Times New Roman"/>
                <w:u w:val="single"/>
                <w:lang w:eastAsia="en-US"/>
              </w:rPr>
              <w:t>2302038950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10701" w14:textId="77777777" w:rsidR="00DF1204" w:rsidRPr="00DF1204" w:rsidRDefault="00DF1204" w:rsidP="00DF1204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DF1204">
              <w:rPr>
                <w:rFonts w:ascii="Times New Roman" w:hAnsi="Times New Roman" w:cs="Times New Roman"/>
                <w:lang w:eastAsia="en-US"/>
              </w:rPr>
              <w:t xml:space="preserve">КПП </w:t>
            </w:r>
            <w:r w:rsidRPr="00DF1204">
              <w:rPr>
                <w:rFonts w:ascii="Times New Roman" w:hAnsi="Times New Roman" w:cs="Times New Roman"/>
                <w:u w:val="single"/>
                <w:lang w:eastAsia="en-US"/>
              </w:rPr>
              <w:t>230201001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6521C" w14:textId="77777777" w:rsidR="00DF1204" w:rsidRPr="00DF1204" w:rsidRDefault="00DF1204" w:rsidP="00DF12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F1204">
              <w:rPr>
                <w:rFonts w:ascii="Times New Roman" w:hAnsi="Times New Roman" w:cs="Times New Roman"/>
                <w:lang w:eastAsia="en-US"/>
              </w:rPr>
              <w:t>Сч</w:t>
            </w:r>
            <w:proofErr w:type="spellEnd"/>
            <w:r w:rsidRPr="00DF1204">
              <w:rPr>
                <w:rFonts w:ascii="Times New Roman" w:hAnsi="Times New Roman" w:cs="Times New Roman"/>
                <w:lang w:eastAsia="en-US"/>
              </w:rPr>
              <w:t>. №</w:t>
            </w:r>
          </w:p>
        </w:tc>
        <w:tc>
          <w:tcPr>
            <w:tcW w:w="3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8BE1B" w14:textId="77777777" w:rsidR="00DF1204" w:rsidRPr="00DF1204" w:rsidRDefault="00DF1204" w:rsidP="00DF12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F1204">
              <w:rPr>
                <w:rFonts w:ascii="Times New Roman" w:hAnsi="Times New Roman" w:cs="Times New Roman"/>
                <w:lang w:eastAsia="en-US"/>
              </w:rPr>
              <w:t>40102810745370000024</w:t>
            </w:r>
          </w:p>
        </w:tc>
      </w:tr>
      <w:tr w:rsidR="00DF1204" w:rsidRPr="00DF1204" w14:paraId="5E69B298" w14:textId="77777777" w:rsidTr="00DF1204">
        <w:trPr>
          <w:trHeight w:val="1268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D91B" w14:textId="77777777" w:rsidR="00DF1204" w:rsidRPr="00DF1204" w:rsidRDefault="00DF1204" w:rsidP="00DF12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F1204">
              <w:rPr>
                <w:rFonts w:ascii="Times New Roman" w:hAnsi="Times New Roman" w:cs="Times New Roman"/>
                <w:b/>
                <w:lang w:eastAsia="en-US"/>
              </w:rPr>
              <w:t>Получатель</w:t>
            </w:r>
            <w:r w:rsidRPr="00DF1204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14:paraId="026CD0FB" w14:textId="77777777" w:rsidR="00DF1204" w:rsidRPr="00DF1204" w:rsidRDefault="00DF1204" w:rsidP="00DF1204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F1204">
              <w:rPr>
                <w:rFonts w:ascii="Times New Roman" w:hAnsi="Times New Roman" w:cs="Times New Roman"/>
                <w:lang w:eastAsia="en-US"/>
              </w:rPr>
              <w:t>УФК по Нижегородской области</w:t>
            </w:r>
          </w:p>
          <w:p w14:paraId="2399DD71" w14:textId="77777777" w:rsidR="00DF1204" w:rsidRPr="00DF1204" w:rsidRDefault="00DF1204" w:rsidP="00DF1204">
            <w:pPr>
              <w:pStyle w:val="a4"/>
              <w:rPr>
                <w:rFonts w:ascii="Times New Roman" w:hAnsi="Times New Roman" w:cs="Times New Roman"/>
                <w:lang w:eastAsia="en-US"/>
              </w:rPr>
            </w:pPr>
            <w:r w:rsidRPr="00DF1204">
              <w:rPr>
                <w:rFonts w:ascii="Times New Roman" w:hAnsi="Times New Roman" w:cs="Times New Roman"/>
                <w:lang w:eastAsia="en-US"/>
              </w:rPr>
              <w:t xml:space="preserve">Г. Нижний Новгород </w:t>
            </w:r>
          </w:p>
          <w:p w14:paraId="60D0EAA1" w14:textId="77777777" w:rsidR="00DF1204" w:rsidRPr="00DF1204" w:rsidRDefault="00DF1204" w:rsidP="00DF1204">
            <w:pPr>
              <w:pStyle w:val="a4"/>
              <w:rPr>
                <w:rFonts w:ascii="Times New Roman" w:hAnsi="Times New Roman" w:cs="Times New Roman"/>
                <w:lang w:eastAsia="en-US"/>
              </w:rPr>
            </w:pPr>
            <w:r w:rsidRPr="00DF1204">
              <w:rPr>
                <w:rFonts w:ascii="Times New Roman" w:hAnsi="Times New Roman" w:cs="Times New Roman"/>
                <w:lang w:eastAsia="en-US"/>
              </w:rPr>
              <w:t>МАОУ лицей № 11 им. В.В. Рассохина</w:t>
            </w:r>
          </w:p>
          <w:p w14:paraId="49C60445" w14:textId="77777777" w:rsidR="00DF1204" w:rsidRPr="00DF1204" w:rsidRDefault="00DF1204" w:rsidP="00DF1204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DF120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(наименование учреждения)</w:t>
            </w:r>
          </w:p>
          <w:p w14:paraId="4C9EA67A" w14:textId="77777777" w:rsidR="00DF1204" w:rsidRPr="00DF1204" w:rsidRDefault="00DF1204" w:rsidP="00DF1204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F1204">
              <w:rPr>
                <w:rFonts w:ascii="Times New Roman" w:hAnsi="Times New Roman" w:cs="Times New Roman"/>
                <w:lang w:eastAsia="en-US"/>
              </w:rPr>
              <w:t xml:space="preserve">л/с 90321541000                 </w:t>
            </w:r>
          </w:p>
          <w:p w14:paraId="7D65873C" w14:textId="77777777" w:rsidR="00DF1204" w:rsidRPr="00DF1204" w:rsidRDefault="00DF1204" w:rsidP="00DF12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1FEBC" w14:textId="77777777" w:rsidR="00DF1204" w:rsidRPr="00DF1204" w:rsidRDefault="00DF1204" w:rsidP="00DF120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6488A" w14:textId="77777777" w:rsidR="00DF1204" w:rsidRPr="00DF1204" w:rsidRDefault="00DF1204" w:rsidP="00DF120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F1204" w:rsidRPr="00DF1204" w14:paraId="6F52CD0A" w14:textId="77777777" w:rsidTr="00DF1204">
        <w:tc>
          <w:tcPr>
            <w:tcW w:w="42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5509B" w14:textId="77777777" w:rsidR="00DF1204" w:rsidRPr="00DF1204" w:rsidRDefault="00DF1204" w:rsidP="00DF12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F1204">
              <w:rPr>
                <w:rFonts w:ascii="Times New Roman" w:hAnsi="Times New Roman" w:cs="Times New Roman"/>
                <w:lang w:eastAsia="en-US"/>
              </w:rPr>
              <w:t>Банк получателя</w:t>
            </w:r>
          </w:p>
          <w:p w14:paraId="3922068D" w14:textId="77777777" w:rsidR="00DF1204" w:rsidRPr="00DF1204" w:rsidRDefault="00DF1204" w:rsidP="00DF12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F1204">
              <w:rPr>
                <w:rFonts w:ascii="Times New Roman" w:hAnsi="Times New Roman" w:cs="Times New Roman"/>
                <w:lang w:eastAsia="en-US"/>
              </w:rPr>
              <w:t>ОКЦ №1 Волго-Вятского главного управления (ВВГУ) Банка России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22A8F" w14:textId="77777777" w:rsidR="00DF1204" w:rsidRPr="00DF1204" w:rsidRDefault="00DF1204" w:rsidP="00DF1204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DF1204">
              <w:rPr>
                <w:rFonts w:ascii="Times New Roman" w:hAnsi="Times New Roman" w:cs="Times New Roman"/>
                <w:u w:val="single"/>
                <w:lang w:eastAsia="en-US"/>
              </w:rPr>
              <w:t>БИК</w:t>
            </w:r>
          </w:p>
        </w:tc>
        <w:tc>
          <w:tcPr>
            <w:tcW w:w="3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799E5" w14:textId="77777777" w:rsidR="00DF1204" w:rsidRPr="00DF1204" w:rsidRDefault="00DF1204" w:rsidP="00DF1204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F1204">
              <w:rPr>
                <w:rFonts w:ascii="Times New Roman" w:hAnsi="Times New Roman" w:cs="Times New Roman"/>
                <w:lang w:eastAsia="en-US"/>
              </w:rPr>
              <w:t>012202102</w:t>
            </w:r>
          </w:p>
          <w:p w14:paraId="1CA7E041" w14:textId="77777777" w:rsidR="00DF1204" w:rsidRPr="00DF1204" w:rsidRDefault="00DF1204" w:rsidP="00DF12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F1204">
              <w:rPr>
                <w:rFonts w:ascii="Times New Roman" w:hAnsi="Times New Roman" w:cs="Times New Roman"/>
                <w:lang w:eastAsia="en-US"/>
              </w:rPr>
              <w:t>03234643037050003200</w:t>
            </w:r>
          </w:p>
        </w:tc>
      </w:tr>
      <w:tr w:rsidR="00DF1204" w:rsidRPr="00DF1204" w14:paraId="4583D58D" w14:textId="77777777" w:rsidTr="00DF1204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0F803" w14:textId="77777777" w:rsidR="00DF1204" w:rsidRPr="00DF1204" w:rsidRDefault="00DF1204" w:rsidP="00DF120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75CD7" w14:textId="77777777" w:rsidR="00DF1204" w:rsidRPr="00DF1204" w:rsidRDefault="00DF1204" w:rsidP="00DF1204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proofErr w:type="spellStart"/>
            <w:r w:rsidRPr="00DF1204">
              <w:rPr>
                <w:rFonts w:ascii="Times New Roman" w:hAnsi="Times New Roman" w:cs="Times New Roman"/>
                <w:u w:val="single"/>
                <w:lang w:eastAsia="en-US"/>
              </w:rPr>
              <w:t>Сч</w:t>
            </w:r>
            <w:proofErr w:type="spellEnd"/>
            <w:r w:rsidRPr="00DF1204">
              <w:rPr>
                <w:rFonts w:ascii="Times New Roman" w:hAnsi="Times New Roman" w:cs="Times New Roman"/>
                <w:u w:val="single"/>
                <w:lang w:eastAsia="en-US"/>
              </w:rPr>
              <w:t>. №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15E19" w14:textId="77777777" w:rsidR="00DF1204" w:rsidRPr="00DF1204" w:rsidRDefault="00DF1204" w:rsidP="00DF120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6DA44E6C" w14:textId="77777777" w:rsidR="00DF1204" w:rsidRPr="00DF1204" w:rsidRDefault="00DF1204" w:rsidP="00DF1204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F1204">
        <w:rPr>
          <w:rFonts w:ascii="Times New Roman" w:hAnsi="Times New Roman" w:cs="Times New Roman"/>
          <w:b/>
          <w:sz w:val="28"/>
          <w:szCs w:val="28"/>
        </w:rPr>
        <w:t>Назначение платежа: Добровольное пожертвование</w:t>
      </w:r>
    </w:p>
    <w:p w14:paraId="1F23F03A" w14:textId="1F16CF31" w:rsidR="008D1AB9" w:rsidRDefault="00DF1204" w:rsidP="00DF1204">
      <w:pPr>
        <w:pStyle w:val="a4"/>
        <w:rPr>
          <w:rFonts w:ascii="Times New Roman" w:hAnsi="Times New Roman" w:cs="Times New Roman"/>
          <w:b/>
        </w:rPr>
      </w:pPr>
      <w:r w:rsidRPr="00DF1204">
        <w:rPr>
          <w:rFonts w:ascii="Times New Roman" w:hAnsi="Times New Roman" w:cs="Times New Roman"/>
          <w:b/>
          <w:sz w:val="28"/>
          <w:szCs w:val="28"/>
        </w:rPr>
        <w:t>КБК 92500000000000000150, тс: 08.01.00</w:t>
      </w:r>
      <w:r w:rsidRPr="00DF1204">
        <w:rPr>
          <w:rFonts w:ascii="Times New Roman" w:hAnsi="Times New Roman" w:cs="Times New Roman"/>
          <w:b/>
        </w:rPr>
        <w:t>,</w:t>
      </w:r>
      <w:r w:rsidRPr="00DF120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F1204">
        <w:rPr>
          <w:rFonts w:ascii="Times New Roman" w:hAnsi="Times New Roman" w:cs="Times New Roman"/>
          <w:b/>
          <w:sz w:val="28"/>
          <w:szCs w:val="28"/>
        </w:rPr>
        <w:t>кп</w:t>
      </w:r>
      <w:proofErr w:type="spellEnd"/>
      <w:r w:rsidRPr="00DF1204">
        <w:rPr>
          <w:rFonts w:ascii="Times New Roman" w:hAnsi="Times New Roman" w:cs="Times New Roman"/>
          <w:b/>
        </w:rPr>
        <w:t xml:space="preserve"> </w:t>
      </w:r>
      <w:r w:rsidR="008D1AB9">
        <w:rPr>
          <w:rFonts w:ascii="Times New Roman" w:hAnsi="Times New Roman" w:cs="Times New Roman"/>
          <w:b/>
        </w:rPr>
        <w:t>–</w:t>
      </w:r>
      <w:r w:rsidRPr="00DF1204">
        <w:rPr>
          <w:rFonts w:ascii="Times New Roman" w:hAnsi="Times New Roman" w:cs="Times New Roman"/>
          <w:b/>
        </w:rPr>
        <w:t xml:space="preserve"> ПД</w:t>
      </w:r>
    </w:p>
    <w:sectPr w:rsidR="008D1AB9" w:rsidSect="001836BF">
      <w:footerReference w:type="default" r:id="rId8"/>
      <w:pgSz w:w="11906" w:h="16838"/>
      <w:pgMar w:top="979" w:right="850" w:bottom="426" w:left="184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7378B0" w14:textId="77777777" w:rsidR="008D1AB9" w:rsidRDefault="008D1AB9" w:rsidP="008D1AB9">
      <w:pPr>
        <w:spacing w:after="0" w:line="240" w:lineRule="auto"/>
      </w:pPr>
      <w:r>
        <w:separator/>
      </w:r>
    </w:p>
  </w:endnote>
  <w:endnote w:type="continuationSeparator" w:id="0">
    <w:p w14:paraId="5383A396" w14:textId="77777777" w:rsidR="008D1AB9" w:rsidRDefault="008D1AB9" w:rsidP="008D1A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45121198"/>
      <w:docPartObj>
        <w:docPartGallery w:val="Page Numbers (Bottom of Page)"/>
        <w:docPartUnique/>
      </w:docPartObj>
    </w:sdtPr>
    <w:sdtEndPr/>
    <w:sdtContent>
      <w:p w14:paraId="16BF6F08" w14:textId="77777777" w:rsidR="008D1AB9" w:rsidRDefault="008D1AB9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91351F5" w14:textId="77777777" w:rsidR="008D1AB9" w:rsidRDefault="008D1AB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CBDA6D" w14:textId="77777777" w:rsidR="008D1AB9" w:rsidRDefault="008D1AB9" w:rsidP="008D1AB9">
      <w:pPr>
        <w:spacing w:after="0" w:line="240" w:lineRule="auto"/>
      </w:pPr>
      <w:r>
        <w:separator/>
      </w:r>
    </w:p>
  </w:footnote>
  <w:footnote w:type="continuationSeparator" w:id="0">
    <w:p w14:paraId="3DE84965" w14:textId="77777777" w:rsidR="008D1AB9" w:rsidRDefault="008D1AB9" w:rsidP="008D1A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73430"/>
    <w:multiLevelType w:val="hybridMultilevel"/>
    <w:tmpl w:val="40F2D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C7095A"/>
    <w:multiLevelType w:val="multilevel"/>
    <w:tmpl w:val="DE18D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4F571B"/>
    <w:multiLevelType w:val="multilevel"/>
    <w:tmpl w:val="E57E8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6C1554"/>
    <w:multiLevelType w:val="hybridMultilevel"/>
    <w:tmpl w:val="12ACA28E"/>
    <w:lvl w:ilvl="0" w:tplc="481840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EF2027"/>
    <w:multiLevelType w:val="multilevel"/>
    <w:tmpl w:val="4A1207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B97428"/>
    <w:multiLevelType w:val="hybridMultilevel"/>
    <w:tmpl w:val="C50A82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2E7893"/>
    <w:multiLevelType w:val="multilevel"/>
    <w:tmpl w:val="DBD65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7703B9"/>
    <w:multiLevelType w:val="hybridMultilevel"/>
    <w:tmpl w:val="2FA4F1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BC780A"/>
    <w:multiLevelType w:val="hybridMultilevel"/>
    <w:tmpl w:val="ED5EED3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8F033F5"/>
    <w:multiLevelType w:val="multilevel"/>
    <w:tmpl w:val="E3AE4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DA843AF"/>
    <w:multiLevelType w:val="hybridMultilevel"/>
    <w:tmpl w:val="40F2D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66466C"/>
    <w:multiLevelType w:val="multilevel"/>
    <w:tmpl w:val="9CE8E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8BE6D01"/>
    <w:multiLevelType w:val="hybridMultilevel"/>
    <w:tmpl w:val="0F1E4B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0"/>
  </w:num>
  <w:num w:numId="4">
    <w:abstractNumId w:val="5"/>
  </w:num>
  <w:num w:numId="5">
    <w:abstractNumId w:val="3"/>
  </w:num>
  <w:num w:numId="6">
    <w:abstractNumId w:val="6"/>
  </w:num>
  <w:num w:numId="7">
    <w:abstractNumId w:val="9"/>
  </w:num>
  <w:num w:numId="8">
    <w:abstractNumId w:val="7"/>
  </w:num>
  <w:num w:numId="9">
    <w:abstractNumId w:val="1"/>
  </w:num>
  <w:num w:numId="10">
    <w:abstractNumId w:val="4"/>
  </w:num>
  <w:num w:numId="11">
    <w:abstractNumId w:val="2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2FF0"/>
    <w:rsid w:val="000033C3"/>
    <w:rsid w:val="00030624"/>
    <w:rsid w:val="001836BF"/>
    <w:rsid w:val="00224E2C"/>
    <w:rsid w:val="002D1532"/>
    <w:rsid w:val="002F4756"/>
    <w:rsid w:val="003B728E"/>
    <w:rsid w:val="004876E3"/>
    <w:rsid w:val="005518CB"/>
    <w:rsid w:val="00582FF0"/>
    <w:rsid w:val="005B3B80"/>
    <w:rsid w:val="005D0EEF"/>
    <w:rsid w:val="006118B6"/>
    <w:rsid w:val="0065167E"/>
    <w:rsid w:val="006E5616"/>
    <w:rsid w:val="00764787"/>
    <w:rsid w:val="007B5588"/>
    <w:rsid w:val="007D40C6"/>
    <w:rsid w:val="00801305"/>
    <w:rsid w:val="008D1AB9"/>
    <w:rsid w:val="008D6DA4"/>
    <w:rsid w:val="008E411D"/>
    <w:rsid w:val="0094492A"/>
    <w:rsid w:val="009C2225"/>
    <w:rsid w:val="009C3B0D"/>
    <w:rsid w:val="00A7495B"/>
    <w:rsid w:val="00A77BEA"/>
    <w:rsid w:val="00AD7466"/>
    <w:rsid w:val="00B32599"/>
    <w:rsid w:val="00BF416E"/>
    <w:rsid w:val="00C05FA8"/>
    <w:rsid w:val="00CE79FB"/>
    <w:rsid w:val="00DD6ABE"/>
    <w:rsid w:val="00DF1204"/>
    <w:rsid w:val="00F028BD"/>
    <w:rsid w:val="00F05C51"/>
    <w:rsid w:val="00F92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07086BD"/>
  <w15:docId w15:val="{D87ED3A2-6602-460B-BD13-051B56C83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15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2FF0"/>
    <w:pPr>
      <w:ind w:left="720"/>
      <w:contextualSpacing/>
    </w:pPr>
  </w:style>
  <w:style w:type="paragraph" w:styleId="a4">
    <w:name w:val="No Spacing"/>
    <w:uiPriority w:val="1"/>
    <w:qFormat/>
    <w:rsid w:val="002F4756"/>
    <w:pPr>
      <w:spacing w:after="0" w:line="240" w:lineRule="auto"/>
    </w:pPr>
  </w:style>
  <w:style w:type="paragraph" w:customStyle="1" w:styleId="Default">
    <w:name w:val="Default"/>
    <w:rsid w:val="004876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Strong"/>
    <w:basedOn w:val="a0"/>
    <w:uiPriority w:val="22"/>
    <w:qFormat/>
    <w:rsid w:val="0065167E"/>
    <w:rPr>
      <w:b/>
      <w:bCs/>
    </w:rPr>
  </w:style>
  <w:style w:type="paragraph" w:customStyle="1" w:styleId="z1qcye">
    <w:name w:val="z1qcye"/>
    <w:basedOn w:val="a"/>
    <w:rsid w:val="00651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286pc">
    <w:name w:val="t286pc"/>
    <w:basedOn w:val="a0"/>
    <w:rsid w:val="0065167E"/>
  </w:style>
  <w:style w:type="character" w:styleId="a6">
    <w:name w:val="Emphasis"/>
    <w:basedOn w:val="a0"/>
    <w:uiPriority w:val="20"/>
    <w:qFormat/>
    <w:rsid w:val="0065167E"/>
    <w:rPr>
      <w:i/>
      <w:iCs/>
    </w:rPr>
  </w:style>
  <w:style w:type="table" w:styleId="a7">
    <w:name w:val="Table Grid"/>
    <w:basedOn w:val="a1"/>
    <w:uiPriority w:val="59"/>
    <w:unhideWhenUsed/>
    <w:rsid w:val="007D40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8D1A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D1AB9"/>
  </w:style>
  <w:style w:type="paragraph" w:styleId="aa">
    <w:name w:val="footer"/>
    <w:basedOn w:val="a"/>
    <w:link w:val="ab"/>
    <w:uiPriority w:val="99"/>
    <w:unhideWhenUsed/>
    <w:rsid w:val="008D1A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D1AB9"/>
  </w:style>
  <w:style w:type="paragraph" w:styleId="ac">
    <w:name w:val="Balloon Text"/>
    <w:basedOn w:val="a"/>
    <w:link w:val="ad"/>
    <w:uiPriority w:val="99"/>
    <w:semiHidden/>
    <w:unhideWhenUsed/>
    <w:rsid w:val="008D1A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D1A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12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6217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654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669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664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6675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664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2408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5696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435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8803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3479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7499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00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341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60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7131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2378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5813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8112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5362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8625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8069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7178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557587">
          <w:marLeft w:val="-3"/>
          <w:marRight w:val="-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06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98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29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134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63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103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503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661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4003040">
                                              <w:marLeft w:val="7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8378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08006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42338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3595439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4404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4045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7438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2658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1865953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39415473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20960035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2367139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88443178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4368679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75016775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89479080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7879633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84987410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2069146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09579463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3432263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74428098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0952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4649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12448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91070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83851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69522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54216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44420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5280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878274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15056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96455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61453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143815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77746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41918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55386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48384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196604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893468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17911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0310619">
                                  <w:marLeft w:val="0"/>
                                  <w:marRight w:val="0"/>
                                  <w:marTop w:val="4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0221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9791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6630539">
                                              <w:marLeft w:val="5249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99351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7431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75401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3338476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99668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8073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1057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4618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9074535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2068282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9566498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127553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66365240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98721380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63303439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8881376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3973496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81519549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62528935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44587439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00381861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3786070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44757576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7125796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23404953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22005984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47354543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09968545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86096764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6077655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43952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36267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80525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41567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96837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07811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87791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48392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44601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730930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00627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73516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38830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147822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25531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55475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23300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798620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99315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461378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52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778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388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481065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3731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184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5004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985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558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4834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95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2035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9665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8772187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25840880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47694696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78405766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23980994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70624923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12001135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92530207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40569635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8177842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20615285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1900094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6966099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71261359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58492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399031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0742168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26470541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79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2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926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544175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23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804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5130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27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678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1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5127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1222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2812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013654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8772978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84402300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52417388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88697544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89035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8056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3305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12703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5760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437948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02841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02825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52459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76257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90177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8888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59761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14684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393774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407422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44485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41494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29013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40239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42657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819059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5047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2395991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71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436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661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658520">
                              <w:marLeft w:val="616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47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7006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7473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07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298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504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7326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4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4387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3946600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4785202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01867817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04394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35720415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37900663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95285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2267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5141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92534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84060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34963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65500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20743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09476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7712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899677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521837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54992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2307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27851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055675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3747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73658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6909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67503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93156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0708558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17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468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317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602684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5679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499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1674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843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80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42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0241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1967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87825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7712294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411904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9200266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66411932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46909273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07494030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8747830">
                                                  <w:blockQuote w:val="1"/>
                                                  <w:marLeft w:val="600"/>
                                                  <w:marRight w:val="60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61362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11323870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61370807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78361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8330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02607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63754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00319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5729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332455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47431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95983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8030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090938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09189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58201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29415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48885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28713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06357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70210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36927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551482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287789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08400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9466591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98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25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996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380319">
                              <w:marLeft w:val="313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720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0996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50827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7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242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386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9187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3091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7680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3583862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82605033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620607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39238276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01702129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10299436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30036973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2272495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40031230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89292347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21708797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944428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81289546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0753072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1099562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817804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1092382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22450465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02704156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78702778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6845486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71653383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5027127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21620324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09581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244035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4064338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10372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1044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6806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7163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88835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255080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6514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4589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14599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22489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042944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97346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34673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18377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67788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054229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90688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94530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62491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341880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49900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1482607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75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39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695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549478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724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198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43535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851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979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5167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630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669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458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1684100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504449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5775273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34024660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69396287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15317731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58574015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42839049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72996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6073452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1569860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1486571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77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796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775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111609">
                              <w:marLeft w:val="7384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580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5205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62369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379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004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509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7025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5975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047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5974762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02625967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95995600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52756929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5149361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1309171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39489171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6759393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51291412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28749839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4297429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2489567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80263799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5168714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9754165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6536108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5522742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04858329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30696167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80563894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75467425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5949156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01430419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9349333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89660708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24688892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9758515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53920658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9839776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42767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4670144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121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054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223425">
                              <w:marLeft w:val="566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070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4647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17133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79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50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411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613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4807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410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2213634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57910725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6116372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11632733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63566448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06301317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45505998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41987618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748124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4317278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1869448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595661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5572027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0133439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2443586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026456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372162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7398551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4388117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284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444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778219">
                              <w:marLeft w:val="148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97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612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2085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563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643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110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197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9468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7241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1684185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7983214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3813258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4985359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68389415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343038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4364234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95528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104570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138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16024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3852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8390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04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3329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56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7196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343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573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0100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2245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6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26113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943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24149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15723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799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0666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8005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602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1320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0AFEE8-7353-428F-B6B2-0F350FEC7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учитель</cp:lastModifiedBy>
  <cp:revision>13</cp:revision>
  <cp:lastPrinted>2026-06-27T21:06:00Z</cp:lastPrinted>
  <dcterms:created xsi:type="dcterms:W3CDTF">2010-09-17T10:15:00Z</dcterms:created>
  <dcterms:modified xsi:type="dcterms:W3CDTF">2026-07-02T08:16:00Z</dcterms:modified>
</cp:coreProperties>
</file>