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FA7E5" w14:textId="77777777" w:rsidR="00AD7466" w:rsidRPr="003B728E" w:rsidRDefault="00AD7466" w:rsidP="006516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A8AEB2" w14:textId="77777777" w:rsidR="0065167E" w:rsidRPr="003B728E" w:rsidRDefault="0065167E" w:rsidP="00AD7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 ДОБРОВОЛЬНОГО ПОЖЕРТВОВАНИЯ № ___</w:t>
      </w:r>
    </w:p>
    <w:p w14:paraId="3B42BD79" w14:textId="77777777" w:rsidR="00AD7466" w:rsidRPr="0065167E" w:rsidRDefault="00AD7466" w:rsidP="00AD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A6BA2DA" w14:textId="77777777" w:rsidR="0065167E" w:rsidRPr="003B728E" w:rsidRDefault="0065167E" w:rsidP="00AD7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67E">
        <w:rPr>
          <w:rFonts w:ascii="Times New Roman" w:eastAsia="Times New Roman" w:hAnsi="Times New Roman" w:cs="Times New Roman"/>
          <w:sz w:val="24"/>
          <w:szCs w:val="24"/>
        </w:rPr>
        <w:t xml:space="preserve">г. Армавир </w:t>
      </w:r>
      <w:r w:rsidR="00AD7466" w:rsidRPr="003B72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AD7466" w:rsidRPr="003B728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5167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65167E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» ________ 20</w:t>
      </w:r>
      <w:r w:rsidRPr="0065167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5E533B24" w14:textId="77777777" w:rsidR="007D40C6" w:rsidRPr="003B728E" w:rsidRDefault="007D40C6" w:rsidP="00AD7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10CBE4" w14:textId="77777777" w:rsidR="00AD7466" w:rsidRPr="003B728E" w:rsidRDefault="0065167E" w:rsidP="006516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67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лицей № 11 имени Вячеслава Владимировича Рассохина, в лице директора </w:t>
      </w:r>
      <w:proofErr w:type="spellStart"/>
      <w:r w:rsidRPr="0065167E">
        <w:rPr>
          <w:rFonts w:ascii="Times New Roman" w:eastAsia="Times New Roman" w:hAnsi="Times New Roman" w:cs="Times New Roman"/>
          <w:sz w:val="24"/>
          <w:szCs w:val="24"/>
        </w:rPr>
        <w:t>Абеляна</w:t>
      </w:r>
      <w:proofErr w:type="spellEnd"/>
      <w:r w:rsidRPr="0065167E">
        <w:rPr>
          <w:rFonts w:ascii="Times New Roman" w:eastAsia="Times New Roman" w:hAnsi="Times New Roman" w:cs="Times New Roman"/>
          <w:sz w:val="24"/>
          <w:szCs w:val="24"/>
        </w:rPr>
        <w:t xml:space="preserve"> М. А., действующего на основании Устава, именуемое в дальнейшем </w:t>
      </w:r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«Одаряемый»</w:t>
      </w:r>
      <w:r w:rsidRPr="0065167E">
        <w:rPr>
          <w:rFonts w:ascii="Times New Roman" w:eastAsia="Times New Roman" w:hAnsi="Times New Roman" w:cs="Times New Roman"/>
          <w:sz w:val="24"/>
          <w:szCs w:val="24"/>
        </w:rPr>
        <w:t>, с одной стороны, и</w:t>
      </w:r>
      <w:r w:rsidRPr="0065167E">
        <w:rPr>
          <w:rFonts w:ascii="Times New Roman" w:eastAsia="Times New Roman" w:hAnsi="Times New Roman" w:cs="Times New Roman"/>
          <w:sz w:val="24"/>
          <w:szCs w:val="24"/>
        </w:rPr>
        <w:br/>
        <w:t>Гражданин(ка) _____________________________________</w:t>
      </w:r>
      <w:r w:rsidR="00AD7466" w:rsidRPr="003B728E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AD7466" w:rsidRPr="003B728E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316AAE50" w14:textId="77777777" w:rsidR="0065167E" w:rsidRPr="003B728E" w:rsidRDefault="00AD7466" w:rsidP="006516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__</w:t>
      </w:r>
      <w:r w:rsidR="0065167E" w:rsidRPr="006516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167E" w:rsidRPr="0065167E">
        <w:rPr>
          <w:rFonts w:ascii="Times New Roman" w:eastAsia="Times New Roman" w:hAnsi="Times New Roman" w:cs="Times New Roman"/>
          <w:sz w:val="24"/>
          <w:szCs w:val="24"/>
        </w:rPr>
        <w:br/>
        <w:t>паспорт: серия ____ № ________, выдан _____________________________________________,</w:t>
      </w:r>
      <w:r w:rsidR="0065167E" w:rsidRPr="0065167E">
        <w:rPr>
          <w:rFonts w:ascii="Times New Roman" w:eastAsia="Times New Roman" w:hAnsi="Times New Roman" w:cs="Times New Roman"/>
          <w:sz w:val="24"/>
          <w:szCs w:val="24"/>
        </w:rPr>
        <w:br/>
        <w:t>именуемый(</w:t>
      </w:r>
      <w:proofErr w:type="spellStart"/>
      <w:r w:rsidR="0065167E" w:rsidRPr="0065167E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65167E" w:rsidRPr="0065167E">
        <w:rPr>
          <w:rFonts w:ascii="Times New Roman" w:eastAsia="Times New Roman" w:hAnsi="Times New Roman" w:cs="Times New Roman"/>
          <w:sz w:val="24"/>
          <w:szCs w:val="24"/>
        </w:rPr>
        <w:t xml:space="preserve">) в дальнейшем </w:t>
      </w:r>
      <w:r w:rsidR="0065167E"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«Жертвователь»</w:t>
      </w:r>
      <w:r w:rsidR="0065167E" w:rsidRPr="0065167E">
        <w:rPr>
          <w:rFonts w:ascii="Times New Roman" w:eastAsia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64AE0DA6" w14:textId="77777777" w:rsidR="00AD7466" w:rsidRPr="0065167E" w:rsidRDefault="00AD7466" w:rsidP="006516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4E8A4D" w14:textId="77777777" w:rsidR="00AD7466" w:rsidRPr="003B728E" w:rsidRDefault="0065167E" w:rsidP="00AD7466">
      <w:pPr>
        <w:pStyle w:val="a3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41C5C27" w14:textId="77777777" w:rsidR="0065167E" w:rsidRPr="003B728E" w:rsidRDefault="0065167E" w:rsidP="00AD746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sz w:val="24"/>
          <w:szCs w:val="24"/>
        </w:rPr>
        <w:t>1.1. Жертвователь на добровольной основе безвозмездно передает Одаряемому в качестве пожертвования: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br/>
      </w:r>
      <w:r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(выбрать нужное)</w:t>
      </w:r>
    </w:p>
    <w:p w14:paraId="5F081623" w14:textId="77777777" w:rsidR="0065167E" w:rsidRPr="0065167E" w:rsidRDefault="0065167E" w:rsidP="00AD746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sz w:val="24"/>
          <w:szCs w:val="24"/>
        </w:rPr>
        <w:t>Денежные средства в размере _________________ (_______________________________________) рублей.</w:t>
      </w:r>
    </w:p>
    <w:p w14:paraId="544631FA" w14:textId="77777777" w:rsidR="0065167E" w:rsidRPr="003B728E" w:rsidRDefault="0065167E" w:rsidP="00AD746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sz w:val="24"/>
          <w:szCs w:val="24"/>
        </w:rPr>
        <w:t>Имущество: _____________________________________________________.</w:t>
      </w:r>
      <w:r w:rsidRPr="0065167E">
        <w:rPr>
          <w:rFonts w:ascii="Times New Roman" w:eastAsia="Times New Roman" w:hAnsi="Times New Roman" w:cs="Times New Roman"/>
          <w:sz w:val="24"/>
          <w:szCs w:val="24"/>
        </w:rPr>
        <w:br/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1.2. Передача денежных средств осуществляется путем их перечисления на лицевой счет Одаряемого в течение ___ дней с момента подписания Договора. Передача имущества оформляется Актом приема-передачи.</w:t>
      </w:r>
    </w:p>
    <w:p w14:paraId="23F827ED" w14:textId="77777777" w:rsidR="00AD7466" w:rsidRPr="003B728E" w:rsidRDefault="00AD7466" w:rsidP="00AD7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207C5A" w14:textId="77777777" w:rsidR="00AD7466" w:rsidRPr="003B728E" w:rsidRDefault="0065167E" w:rsidP="00AD7466">
      <w:pPr>
        <w:pStyle w:val="a3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ЦЕЛЕВОЕ НАЗНАЧЕНИЕ ПОЖЕРТВОВАНИЯ</w:t>
      </w:r>
    </w:p>
    <w:p w14:paraId="334F4696" w14:textId="77777777" w:rsidR="00AD7466" w:rsidRPr="003B728E" w:rsidRDefault="00AD7466" w:rsidP="00AD746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53C3B0" w14:textId="77777777" w:rsidR="003B728E" w:rsidRDefault="0065167E" w:rsidP="003B728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sz w:val="24"/>
          <w:szCs w:val="24"/>
        </w:rPr>
        <w:t>2.1. Указанное в п. 1.1 пожертвование передается Одаряемому для использования на следующие цели: ___________________________________________________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3F86DD3A" w14:textId="77777777" w:rsidR="0065167E" w:rsidRPr="003B728E" w:rsidRDefault="003B728E" w:rsidP="003B728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65167E" w:rsidRPr="003B728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65167E"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(Если конкретная цель не указана, пожертвование используется Одаряемым на осуществление уставной деятельности Лицея).</w:t>
      </w:r>
    </w:p>
    <w:p w14:paraId="33E1CCF2" w14:textId="77777777" w:rsidR="00AD7466" w:rsidRPr="003B728E" w:rsidRDefault="00AD7466" w:rsidP="00AD746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802658" w14:textId="77777777" w:rsidR="00AD7466" w:rsidRPr="003B728E" w:rsidRDefault="0065167E" w:rsidP="00AD7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3. ПРАВА И ОБЯЗАННОСТИ СТОРОН</w:t>
      </w:r>
    </w:p>
    <w:p w14:paraId="674BF447" w14:textId="77777777" w:rsidR="0065167E" w:rsidRPr="003B728E" w:rsidRDefault="0065167E" w:rsidP="00AD7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67E">
        <w:rPr>
          <w:rFonts w:ascii="Times New Roman" w:eastAsia="Times New Roman" w:hAnsi="Times New Roman" w:cs="Times New Roman"/>
          <w:sz w:val="24"/>
          <w:szCs w:val="24"/>
        </w:rPr>
        <w:br/>
        <w:t>3.1. Одаряемый обязан принять пожертвование и использовать его строго в соответствии с назначением, указанным в настоящем Договоре.</w:t>
      </w:r>
      <w:r w:rsidRPr="0065167E">
        <w:rPr>
          <w:rFonts w:ascii="Times New Roman" w:eastAsia="Times New Roman" w:hAnsi="Times New Roman" w:cs="Times New Roman"/>
          <w:sz w:val="24"/>
          <w:szCs w:val="24"/>
        </w:rPr>
        <w:br/>
        <w:t>3.2. Одаряемый обязан вести обособленный учет операций по использованию пожертвованного имущества/средств.</w:t>
      </w:r>
      <w:r w:rsidRPr="0065167E">
        <w:rPr>
          <w:rFonts w:ascii="Times New Roman" w:eastAsia="Times New Roman" w:hAnsi="Times New Roman" w:cs="Times New Roman"/>
          <w:sz w:val="24"/>
          <w:szCs w:val="24"/>
        </w:rPr>
        <w:br/>
        <w:t>3.3. Жертвователь имеет право осуществлять контроль за использованием пожертвования по целевому назначению.</w:t>
      </w:r>
    </w:p>
    <w:p w14:paraId="67E740CD" w14:textId="77777777" w:rsidR="00AD7466" w:rsidRPr="0065167E" w:rsidRDefault="00AD7466" w:rsidP="00AD7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ADDFBA" w14:textId="77777777" w:rsidR="0065167E" w:rsidRPr="003B728E" w:rsidRDefault="0065167E" w:rsidP="007D40C6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ПОДПИСИ СТОРОН</w:t>
      </w:r>
    </w:p>
    <w:tbl>
      <w:tblPr>
        <w:tblStyle w:val="a7"/>
        <w:tblW w:w="9785" w:type="dxa"/>
        <w:tblLook w:val="04A0" w:firstRow="1" w:lastRow="0" w:firstColumn="1" w:lastColumn="0" w:noHBand="0" w:noVBand="1"/>
      </w:tblPr>
      <w:tblGrid>
        <w:gridCol w:w="5070"/>
        <w:gridCol w:w="4715"/>
      </w:tblGrid>
      <w:tr w:rsidR="007D40C6" w:rsidRPr="003B728E" w14:paraId="2E33CA16" w14:textId="77777777" w:rsidTr="007D40C6">
        <w:tc>
          <w:tcPr>
            <w:tcW w:w="5070" w:type="dxa"/>
          </w:tcPr>
          <w:p w14:paraId="026CA197" w14:textId="77777777" w:rsidR="007D40C6" w:rsidRPr="0065167E" w:rsidRDefault="007D40C6" w:rsidP="007D40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Одаряемый: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МАОУ лицей № 11 им. В.В. Рассохина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Адрес: Края Краснодарский, г. Армавир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ИНН/КПП: __________________________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Директор: ___________ /М. </w:t>
            </w:r>
            <w:proofErr w:type="spellStart"/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t>Абелян</w:t>
            </w:r>
            <w:proofErr w:type="spellEnd"/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1C7FC81E" w14:textId="77777777" w:rsidR="007D40C6" w:rsidRPr="003B728E" w:rsidRDefault="007D40C6" w:rsidP="007D40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14:paraId="6D2CEB75" w14:textId="77777777" w:rsidR="007D40C6" w:rsidRPr="003B728E" w:rsidRDefault="007D40C6" w:rsidP="007D40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Жертвователь: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ФИО: _________________________</w:t>
            </w:r>
          </w:p>
          <w:p w14:paraId="6F51E010" w14:textId="77777777" w:rsidR="007D40C6" w:rsidRPr="003B728E" w:rsidRDefault="007D40C6" w:rsidP="007D40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28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Адрес: </w:t>
            </w:r>
            <w:r w:rsidRPr="003B728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r w:rsidRPr="003B728E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14:paraId="330DA9B1" w14:textId="77777777" w:rsidR="007D40C6" w:rsidRPr="003B728E" w:rsidRDefault="007D40C6" w:rsidP="003B7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28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Подпись: __________</w:t>
            </w:r>
            <w:r w:rsidRPr="003B728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t>_ /______</w:t>
            </w:r>
            <w:r w:rsidRPr="003B728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Pr="0065167E">
              <w:rPr>
                <w:rFonts w:ascii="Times New Roman" w:eastAsia="Times New Roman" w:hAnsi="Times New Roman" w:cs="Times New Roman"/>
                <w:sz w:val="24"/>
                <w:szCs w:val="24"/>
              </w:rPr>
              <w:t>_______/</w:t>
            </w:r>
          </w:p>
        </w:tc>
      </w:tr>
    </w:tbl>
    <w:p w14:paraId="0EBA3B08" w14:textId="77777777" w:rsidR="001836BF" w:rsidRDefault="00764787" w:rsidP="007647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="008D1A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</w:t>
      </w:r>
    </w:p>
    <w:p w14:paraId="11F0E3D4" w14:textId="77777777" w:rsidR="001836BF" w:rsidRDefault="001836BF" w:rsidP="007647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0936ED" w14:textId="6160FA21" w:rsidR="005518CB" w:rsidRDefault="005518CB" w:rsidP="00AD7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68B414" w14:textId="77777777" w:rsidR="001836BF" w:rsidRPr="003B728E" w:rsidRDefault="001836BF" w:rsidP="00AD7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836BF" w:rsidRPr="003B728E" w:rsidSect="001836BF">
      <w:footerReference w:type="default" r:id="rId8"/>
      <w:pgSz w:w="11906" w:h="16838"/>
      <w:pgMar w:top="979" w:right="850" w:bottom="426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378B0" w14:textId="77777777" w:rsidR="008D1AB9" w:rsidRDefault="008D1AB9" w:rsidP="008D1AB9">
      <w:pPr>
        <w:spacing w:after="0" w:line="240" w:lineRule="auto"/>
      </w:pPr>
      <w:r>
        <w:separator/>
      </w:r>
    </w:p>
  </w:endnote>
  <w:endnote w:type="continuationSeparator" w:id="0">
    <w:p w14:paraId="5383A396" w14:textId="77777777" w:rsidR="008D1AB9" w:rsidRDefault="008D1AB9" w:rsidP="008D1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5121198"/>
      <w:docPartObj>
        <w:docPartGallery w:val="Page Numbers (Bottom of Page)"/>
        <w:docPartUnique/>
      </w:docPartObj>
    </w:sdtPr>
    <w:sdtEndPr/>
    <w:sdtContent>
      <w:p w14:paraId="16BF6F08" w14:textId="77777777" w:rsidR="008D1AB9" w:rsidRDefault="008D1A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1351F5" w14:textId="77777777" w:rsidR="008D1AB9" w:rsidRDefault="008D1AB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BDA6D" w14:textId="77777777" w:rsidR="008D1AB9" w:rsidRDefault="008D1AB9" w:rsidP="008D1AB9">
      <w:pPr>
        <w:spacing w:after="0" w:line="240" w:lineRule="auto"/>
      </w:pPr>
      <w:r>
        <w:separator/>
      </w:r>
    </w:p>
  </w:footnote>
  <w:footnote w:type="continuationSeparator" w:id="0">
    <w:p w14:paraId="3DE84965" w14:textId="77777777" w:rsidR="008D1AB9" w:rsidRDefault="008D1AB9" w:rsidP="008D1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3430"/>
    <w:multiLevelType w:val="hybridMultilevel"/>
    <w:tmpl w:val="40F2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095A"/>
    <w:multiLevelType w:val="multilevel"/>
    <w:tmpl w:val="DE18D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F571B"/>
    <w:multiLevelType w:val="multilevel"/>
    <w:tmpl w:val="E57E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C1554"/>
    <w:multiLevelType w:val="hybridMultilevel"/>
    <w:tmpl w:val="12ACA28E"/>
    <w:lvl w:ilvl="0" w:tplc="48184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2027"/>
    <w:multiLevelType w:val="multilevel"/>
    <w:tmpl w:val="4A120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97428"/>
    <w:multiLevelType w:val="hybridMultilevel"/>
    <w:tmpl w:val="C50A8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E7893"/>
    <w:multiLevelType w:val="multilevel"/>
    <w:tmpl w:val="DBD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703B9"/>
    <w:multiLevelType w:val="hybridMultilevel"/>
    <w:tmpl w:val="2FA4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C780A"/>
    <w:multiLevelType w:val="hybridMultilevel"/>
    <w:tmpl w:val="ED5EED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F033F5"/>
    <w:multiLevelType w:val="multilevel"/>
    <w:tmpl w:val="E3AE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843AF"/>
    <w:multiLevelType w:val="hybridMultilevel"/>
    <w:tmpl w:val="40F2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6466C"/>
    <w:multiLevelType w:val="multilevel"/>
    <w:tmpl w:val="9CE8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E6D01"/>
    <w:multiLevelType w:val="hybridMultilevel"/>
    <w:tmpl w:val="0F1E4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  <w:num w:numId="11">
    <w:abstractNumId w:val="2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FF0"/>
    <w:rsid w:val="000033C3"/>
    <w:rsid w:val="00030624"/>
    <w:rsid w:val="001836BF"/>
    <w:rsid w:val="00224E2C"/>
    <w:rsid w:val="002D1532"/>
    <w:rsid w:val="002F4756"/>
    <w:rsid w:val="003B728E"/>
    <w:rsid w:val="003E7A3E"/>
    <w:rsid w:val="004876E3"/>
    <w:rsid w:val="005518CB"/>
    <w:rsid w:val="00582FF0"/>
    <w:rsid w:val="005B3B80"/>
    <w:rsid w:val="005D0EEF"/>
    <w:rsid w:val="006118B6"/>
    <w:rsid w:val="0065167E"/>
    <w:rsid w:val="006E5616"/>
    <w:rsid w:val="00764787"/>
    <w:rsid w:val="007B5588"/>
    <w:rsid w:val="007D40C6"/>
    <w:rsid w:val="00801305"/>
    <w:rsid w:val="008D1AB9"/>
    <w:rsid w:val="008D6DA4"/>
    <w:rsid w:val="008E411D"/>
    <w:rsid w:val="0094492A"/>
    <w:rsid w:val="009C2225"/>
    <w:rsid w:val="009C3B0D"/>
    <w:rsid w:val="00A7495B"/>
    <w:rsid w:val="00A77BEA"/>
    <w:rsid w:val="00AD7466"/>
    <w:rsid w:val="00B32599"/>
    <w:rsid w:val="00BF416E"/>
    <w:rsid w:val="00C05FA8"/>
    <w:rsid w:val="00CE79FB"/>
    <w:rsid w:val="00DF1204"/>
    <w:rsid w:val="00F028BD"/>
    <w:rsid w:val="00F05C51"/>
    <w:rsid w:val="00F9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7086BD"/>
  <w15:docId w15:val="{D87ED3A2-6602-460B-BD13-051B56C8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FF0"/>
    <w:pPr>
      <w:ind w:left="720"/>
      <w:contextualSpacing/>
    </w:pPr>
  </w:style>
  <w:style w:type="paragraph" w:styleId="a4">
    <w:name w:val="No Spacing"/>
    <w:uiPriority w:val="1"/>
    <w:qFormat/>
    <w:rsid w:val="002F4756"/>
    <w:pPr>
      <w:spacing w:after="0" w:line="240" w:lineRule="auto"/>
    </w:pPr>
  </w:style>
  <w:style w:type="paragraph" w:customStyle="1" w:styleId="Default">
    <w:name w:val="Default"/>
    <w:rsid w:val="00487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65167E"/>
    <w:rPr>
      <w:b/>
      <w:bCs/>
    </w:rPr>
  </w:style>
  <w:style w:type="paragraph" w:customStyle="1" w:styleId="z1qcye">
    <w:name w:val="z1qcye"/>
    <w:basedOn w:val="a"/>
    <w:rsid w:val="0065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a0"/>
    <w:rsid w:val="0065167E"/>
  </w:style>
  <w:style w:type="character" w:styleId="a6">
    <w:name w:val="Emphasis"/>
    <w:basedOn w:val="a0"/>
    <w:uiPriority w:val="20"/>
    <w:qFormat/>
    <w:rsid w:val="0065167E"/>
    <w:rPr>
      <w:i/>
      <w:iCs/>
    </w:rPr>
  </w:style>
  <w:style w:type="table" w:styleId="a7">
    <w:name w:val="Table Grid"/>
    <w:basedOn w:val="a1"/>
    <w:uiPriority w:val="59"/>
    <w:unhideWhenUsed/>
    <w:rsid w:val="007D4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D1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1AB9"/>
  </w:style>
  <w:style w:type="paragraph" w:styleId="aa">
    <w:name w:val="footer"/>
    <w:basedOn w:val="a"/>
    <w:link w:val="ab"/>
    <w:uiPriority w:val="99"/>
    <w:unhideWhenUsed/>
    <w:rsid w:val="008D1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1AB9"/>
  </w:style>
  <w:style w:type="paragraph" w:styleId="ac">
    <w:name w:val="Balloon Text"/>
    <w:basedOn w:val="a"/>
    <w:link w:val="ad"/>
    <w:uiPriority w:val="99"/>
    <w:semiHidden/>
    <w:unhideWhenUsed/>
    <w:rsid w:val="008D1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D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2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6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6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7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0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9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3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0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7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4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0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6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3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1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36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62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6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7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57587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1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66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003040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37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80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233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954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440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04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3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26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86595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941547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96003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36713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44317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36867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01677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947908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87963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498741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6914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57946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43226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442809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95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64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44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107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85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95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42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442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2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827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50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64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145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38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774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191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538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838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9660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34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791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0310619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79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30539">
                                              <w:marLeft w:val="5249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935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43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540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384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966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07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05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61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07453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206828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956649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12755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36524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872138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30343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8137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397349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51954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52893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458743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38186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378607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75757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12579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40495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00598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735454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96854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609676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607765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395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62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52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56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8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781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779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839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460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309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062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35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883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478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5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547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33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86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931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46137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8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8106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3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8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00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8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55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3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035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66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7721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8408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6946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40576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9809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62492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0011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53020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5696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17784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61528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9000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6609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26135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492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990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74216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647054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2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4417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80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130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22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1365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7729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4023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41738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6975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903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5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7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57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794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284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28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245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625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017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88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976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46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9377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074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448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49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901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023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2657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90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4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23959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58520">
                              <w:marLeft w:val="61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0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473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7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9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2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38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9466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7852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8678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43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72041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9006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28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26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4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253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40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496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55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07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947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71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996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183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49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30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78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56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747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6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90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50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31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70855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1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68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67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49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67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4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0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24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96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8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7122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1190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20026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4119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9092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49403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747830">
                                                  <w:blockQuote w:val="1"/>
                                                  <w:marLeft w:val="600"/>
                                                  <w:marRight w:val="60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13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132387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13708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836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33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26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7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031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572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3245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74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598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03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09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91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820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41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88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87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635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2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692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5148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8778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84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4665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80319">
                              <w:marLeft w:val="31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72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9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8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24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8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68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5838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26050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2060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2382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7021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29943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0369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2724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3123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2923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70879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4442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2895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7530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0995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1780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09238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245046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7041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87027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4548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6533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02712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16203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58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4403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433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037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04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80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71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88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508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51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589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459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248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429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3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46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83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778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5422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068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453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249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18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99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48260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9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947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72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9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353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5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7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66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6841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0444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7752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02466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3962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31773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57401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83904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29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734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56986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486571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11609">
                              <w:marLeft w:val="73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8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0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236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2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9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4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747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26259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9956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75692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14936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0917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48917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67593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129141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7498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2974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4895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26379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1687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75416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5361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52274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85832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6961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5638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46742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9491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14304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34933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6607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46888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5851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9206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8397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276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67014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23425">
                              <w:marLeft w:val="566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7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64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71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9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61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41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1363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791072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1163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16327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56644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63013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5059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9876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4812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1727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86944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95661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57202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013343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4435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64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721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9855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38811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4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78219">
                              <w:marLeft w:val="14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1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0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56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64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97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6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24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68418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9832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8132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8535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3894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4303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36423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552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04570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602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5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9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3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19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34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7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0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4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1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4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72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6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0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0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2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5A4BB-3C31-434D-A4C6-683EBA5E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13</cp:revision>
  <cp:lastPrinted>2026-06-27T21:06:00Z</cp:lastPrinted>
  <dcterms:created xsi:type="dcterms:W3CDTF">2010-09-17T10:15:00Z</dcterms:created>
  <dcterms:modified xsi:type="dcterms:W3CDTF">2026-07-02T08:14:00Z</dcterms:modified>
</cp:coreProperties>
</file>